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A6407" w14:textId="25EF8F33" w:rsidR="00600440" w:rsidRPr="003614E2" w:rsidRDefault="00DA0736" w:rsidP="00600440">
      <w:pPr>
        <w:tabs>
          <w:tab w:val="left" w:pos="0"/>
          <w:tab w:val="left" w:pos="3600"/>
        </w:tabs>
        <w:ind w:left="-630" w:right="-846" w:firstLine="9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noProof/>
          <w:u w:val="single" w:color="000000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13589434" wp14:editId="27D098B5">
            <wp:simplePos x="0" y="0"/>
            <wp:positionH relativeFrom="column">
              <wp:posOffset>2884999</wp:posOffset>
            </wp:positionH>
            <wp:positionV relativeFrom="paragraph">
              <wp:posOffset>-153670</wp:posOffset>
            </wp:positionV>
            <wp:extent cx="2108718" cy="1009628"/>
            <wp:effectExtent l="0" t="0" r="6350" b="635"/>
            <wp:wrapNone/>
            <wp:docPr id="2" name="Image 2" descr="SSD Mac:Users:arjoy:Desktop: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 Mac:Users:arjoy:Desktop: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18" cy="100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4E2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65408" behindDoc="1" locked="0" layoutInCell="1" allowOverlap="1" wp14:anchorId="7FEB2C7A" wp14:editId="725556FD">
            <wp:simplePos x="0" y="0"/>
            <wp:positionH relativeFrom="margin">
              <wp:posOffset>-332740</wp:posOffset>
            </wp:positionH>
            <wp:positionV relativeFrom="margin">
              <wp:posOffset>-87630</wp:posOffset>
            </wp:positionV>
            <wp:extent cx="170878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431" y="21150"/>
                <wp:lineTo x="2143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C337D" w14:textId="77777777" w:rsidR="00600440" w:rsidRPr="003614E2" w:rsidRDefault="00600440" w:rsidP="00600440">
      <w:pPr>
        <w:tabs>
          <w:tab w:val="left" w:pos="0"/>
        </w:tabs>
        <w:spacing w:before="8"/>
        <w:ind w:right="-846" w:hanging="261"/>
        <w:rPr>
          <w:rFonts w:ascii="Times New Roman" w:eastAsia="Times New Roman" w:hAnsi="Times New Roman" w:cs="Times New Roman"/>
          <w:sz w:val="5"/>
          <w:szCs w:val="5"/>
          <w:lang w:val="fr-CA"/>
        </w:rPr>
      </w:pPr>
    </w:p>
    <w:p w14:paraId="28F01F2C" w14:textId="77777777" w:rsidR="00600440" w:rsidRDefault="00600440" w:rsidP="00600440">
      <w:pPr>
        <w:pStyle w:val="Titre11"/>
        <w:tabs>
          <w:tab w:val="left" w:pos="0"/>
        </w:tabs>
        <w:spacing w:before="66"/>
        <w:ind w:left="3261" w:right="-846" w:hanging="261"/>
        <w:rPr>
          <w:u w:val="single" w:color="000000"/>
          <w:lang w:val="fr-CA"/>
        </w:rPr>
      </w:pPr>
    </w:p>
    <w:p w14:paraId="1EE8AFE1" w14:textId="77777777" w:rsidR="00600440" w:rsidRDefault="00600440" w:rsidP="005E7CB4">
      <w:pPr>
        <w:pStyle w:val="Titre11"/>
        <w:tabs>
          <w:tab w:val="left" w:pos="0"/>
        </w:tabs>
        <w:ind w:left="0" w:right="-845"/>
        <w:rPr>
          <w:u w:val="single" w:color="000000"/>
          <w:lang w:val="fr-CA"/>
        </w:rPr>
      </w:pPr>
    </w:p>
    <w:p w14:paraId="5FB01CDC" w14:textId="2F3ED506" w:rsidR="00600440" w:rsidRPr="002F6BBA" w:rsidRDefault="00600440" w:rsidP="00600440">
      <w:pPr>
        <w:pStyle w:val="Titre11"/>
        <w:tabs>
          <w:tab w:val="left" w:pos="0"/>
        </w:tabs>
        <w:spacing w:before="66"/>
        <w:ind w:left="0" w:right="-846"/>
        <w:rPr>
          <w:lang w:val="fr-CA"/>
        </w:rPr>
      </w:pPr>
      <w:r>
        <w:rPr>
          <w:u w:val="single" w:color="000000"/>
          <w:lang w:val="fr-CA"/>
        </w:rPr>
        <w:t xml:space="preserve"> </w:t>
      </w:r>
      <w:r w:rsidRPr="00600440">
        <w:rPr>
          <w:lang w:val="fr-CA"/>
        </w:rPr>
        <w:t xml:space="preserve">                </w:t>
      </w:r>
      <w:r w:rsidRPr="003614E2">
        <w:rPr>
          <w:u w:val="single" w:color="000000"/>
          <w:lang w:val="fr-CA"/>
        </w:rPr>
        <w:t>FORMULAIRE</w:t>
      </w:r>
      <w:r w:rsidRPr="003614E2">
        <w:rPr>
          <w:spacing w:val="-11"/>
          <w:u w:val="single" w:color="000000"/>
          <w:lang w:val="fr-CA"/>
        </w:rPr>
        <w:t xml:space="preserve"> </w:t>
      </w:r>
      <w:r w:rsidRPr="003614E2">
        <w:rPr>
          <w:u w:val="single" w:color="000000"/>
          <w:lang w:val="fr-CA"/>
        </w:rPr>
        <w:t>D’INSCRIPTION</w:t>
      </w:r>
    </w:p>
    <w:p w14:paraId="025000C3" w14:textId="77777777" w:rsidR="00600440" w:rsidRPr="002F6BBA" w:rsidRDefault="00600440" w:rsidP="00600440">
      <w:pPr>
        <w:pStyle w:val="Titre11"/>
        <w:tabs>
          <w:tab w:val="left" w:pos="0"/>
        </w:tabs>
        <w:spacing w:before="66"/>
        <w:ind w:right="-846" w:hanging="261"/>
        <w:rPr>
          <w:i/>
          <w:color w:val="FF0000"/>
          <w:sz w:val="4"/>
          <w:szCs w:val="4"/>
          <w:lang w:val="fr-CA"/>
        </w:rPr>
      </w:pPr>
    </w:p>
    <w:p w14:paraId="5239EE56" w14:textId="77777777" w:rsidR="00600440" w:rsidRPr="00292F64" w:rsidRDefault="00600440" w:rsidP="00DA0736">
      <w:pPr>
        <w:pStyle w:val="Titre11"/>
        <w:spacing w:before="66"/>
        <w:ind w:left="-142"/>
        <w:rPr>
          <w:b w:val="0"/>
          <w:bCs w:val="0"/>
          <w:i/>
          <w:color w:val="FF0000"/>
          <w:lang w:val="fr-CA"/>
        </w:rPr>
      </w:pPr>
      <w:r w:rsidRPr="00292F64">
        <w:rPr>
          <w:b w:val="0"/>
          <w:i/>
          <w:color w:val="FF0000"/>
          <w:lang w:val="fr-CA"/>
        </w:rPr>
        <w:t>Cliquez à l’intérieur des champs pour les remplir. Sauvegardez vos réponses au fur et à mesure.</w:t>
      </w:r>
    </w:p>
    <w:p w14:paraId="13794D9C" w14:textId="77777777" w:rsidR="00600440" w:rsidRPr="002F6BBA" w:rsidRDefault="00600440" w:rsidP="00DA0736">
      <w:pPr>
        <w:spacing w:before="3"/>
        <w:ind w:left="-142"/>
        <w:rPr>
          <w:rFonts w:ascii="Cambria" w:eastAsia="Cambria" w:hAnsi="Cambria" w:cs="Cambria"/>
          <w:b/>
          <w:bCs/>
          <w:sz w:val="8"/>
          <w:szCs w:val="8"/>
          <w:lang w:val="fr-CA"/>
        </w:rPr>
      </w:pPr>
    </w:p>
    <w:p w14:paraId="2FA32786" w14:textId="77777777" w:rsidR="00600440" w:rsidRPr="003614E2" w:rsidRDefault="00600440" w:rsidP="00DA0736">
      <w:pPr>
        <w:spacing w:before="66" w:after="76"/>
        <w:ind w:left="-142"/>
        <w:rPr>
          <w:rFonts w:ascii="Cambria" w:eastAsia="Cambria" w:hAnsi="Cambria" w:cs="Cambria"/>
          <w:sz w:val="24"/>
          <w:szCs w:val="24"/>
          <w:lang w:val="fr-CA"/>
        </w:rPr>
      </w:pPr>
      <w:r w:rsidRPr="003614E2">
        <w:rPr>
          <w:rFonts w:ascii="Cambria"/>
          <w:b/>
          <w:sz w:val="24"/>
          <w:lang w:val="fr-CA"/>
        </w:rPr>
        <w:t>IDENTIFICATION DU</w:t>
      </w:r>
      <w:r w:rsidRPr="003614E2">
        <w:rPr>
          <w:rFonts w:ascii="Cambria"/>
          <w:b/>
          <w:spacing w:val="-4"/>
          <w:sz w:val="24"/>
          <w:lang w:val="fr-CA"/>
        </w:rPr>
        <w:t xml:space="preserve"> </w:t>
      </w:r>
      <w:r w:rsidRPr="003614E2">
        <w:rPr>
          <w:rFonts w:ascii="Cambria"/>
          <w:b/>
          <w:sz w:val="24"/>
          <w:lang w:val="fr-CA"/>
        </w:rPr>
        <w:t xml:space="preserve">JOUEUR </w:t>
      </w:r>
    </w:p>
    <w:p w14:paraId="21300EF5" w14:textId="17238ED8" w:rsidR="00600440" w:rsidRPr="003614E2" w:rsidRDefault="00600440" w:rsidP="00DA0736">
      <w:pPr>
        <w:spacing w:line="196" w:lineRule="exact"/>
        <w:ind w:left="-142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04654152" wp14:editId="547D5ADA">
                <wp:extent cx="6300000" cy="175895"/>
                <wp:effectExtent l="0" t="0" r="5715" b="0"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1758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6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96.05pt;height:13.85pt;mso-position-horizontal-relative:char;mso-position-vertical-relative:line" coordsize="9485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948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fpQzCAAAA2wAAAA8AAABkcnMvZG93bnJldi54bWxEj0Frg0AUhO+F/oflBXqLazyYYF0llBRy&#10;TG0vub26ryq6b8Vdo+mv7xYKPQ4z3wyTl6sZxI0m11lWsItiEMS11R03Cj7eX7cHEM4jaxwsk4I7&#10;OSiLx4ccM20XfqNb5RsRSthlqKD1fsykdHVLBl1kR+LgfdnJoA9yaqSecAnlZpBJHKfSYMdhocWR&#10;Xlqq+2o2CtLvqlv6HvkoL8n5NF8/T2u6V+ppsx6fQXha/X/4jz7rwO3h90v4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H6UMwgAAANsAAAAPAAAAAAAAAAAAAAAAAJ8C&#10;AABkcnMvZG93bnJldi54bWxQSwUGAAAAAAQABAD3AAAAjgMAAAAA&#10;">
                  <v:imagedata r:id="rId8" o:title=""/>
                </v:shape>
                <v:group id="Group 33" o:spid="_x0000_s1028" style="position:absolute;left:62;top:60;width:9360;height:2" coordorigin="62,6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" o:spid="_x0000_s1029" style="position:absolute;left:62;top: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QyMMA&#10;AADbAAAADwAAAGRycy9kb3ducmV2LnhtbESP0WqDQBRE3wP9h+UW+hbXCJXEZpVEKBRCKdV8wMW9&#10;VYl7V9yt2r/vFgp5HGbmDHMsVjOImSbXW1awi2IQxI3VPbcKrvXrdg/CeWSNg2VS8EMOivxhc8RM&#10;24U/aa58KwKEXYYKOu/HTErXdGTQRXYkDt6XnQz6IKdW6gmXADeDTOI4lQZ7DgsdjlR21Nyqb6Og&#10;uXxczz2dn2t3uozvS1mmNqmUenpcTy8gPK3+Hv5vv2kF6QH+vo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wQyMMAAADbAAAADwAAAAAAAAAAAAAAAACYAgAAZHJzL2Rv&#10;d25yZXYueG1sUEsFBgAAAAAEAAQA9QAAAIgDAAAAAA==&#10;" path="m,l9360,e" filled="f" strokecolor="#000090" strokeweight="3.6pt">
                    <v:path arrowok="t" o:connecttype="custom" o:connectlocs="0,0;9360,0" o:connectangles="0,0"/>
                  </v:shape>
                </v:group>
                <v:group id="Group 31" o:spid="_x0000_s1030" style="position:absolute;left:65;top:26;width:9360;height:72" coordorigin="65,26" coordsize="93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2" o:spid="_x0000_s1031" style="position:absolute;left:65;top:26;width:9360;height:72;visibility:visible;mso-wrap-style:square;v-text-anchor:top" coordsize="93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oCcQA&#10;AADbAAAADwAAAGRycy9kb3ducmV2LnhtbESPQWvCQBSE7wX/w/IEb3WTHpKSuoZSkHrwYNN6f80+&#10;k9Ds27i7xuivdwuFHoeZ+YZZlZPpxUjOd5YVpMsEBHFtdceNgq/PzeMzCB+QNfaWScGVPJTr2cMK&#10;C20v/EFjFRoRIewLVNCGMBRS+rolg35pB+LoHa0zGKJ0jdQOLxFuevmUJJk02HFcaHGgt5bqn+ps&#10;FGSH8+2dt6fvcW8O7ro71rss90ot5tPrC4hAU/gP/7W3WkGewu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qAnEAAAA2wAAAA8AAAAAAAAAAAAAAAAAmAIAAGRycy9k&#10;b3ducmV2LnhtbFBLBQYAAAAABAAEAPUAAACJAwAAAAA=&#10;" path="m,l9360,r,72l,72,,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4BBA8739" w14:textId="6C8DCDF8" w:rsidR="00600440" w:rsidRDefault="00600440" w:rsidP="00DA0736">
      <w:pPr>
        <w:pStyle w:val="Corpsdetexte"/>
        <w:tabs>
          <w:tab w:val="left" w:pos="360"/>
        </w:tabs>
        <w:spacing w:line="480" w:lineRule="auto"/>
        <w:ind w:left="-142"/>
        <w:rPr>
          <w:lang w:val="fr-CA"/>
        </w:rPr>
      </w:pPr>
      <w:r w:rsidRPr="003614E2">
        <w:rPr>
          <w:lang w:val="fr-CA"/>
        </w:rPr>
        <w:t>Nom complet :</w:t>
      </w:r>
      <w:r w:rsidRPr="00071EA0">
        <w:rPr>
          <w:noProof/>
          <w:lang w:val="fr-FR" w:eastAsia="fr-FR"/>
        </w:rPr>
        <w:t xml:space="preserve"> </w:t>
      </w:r>
    </w:p>
    <w:p w14:paraId="4DE274B7" w14:textId="77777777" w:rsidR="00600440" w:rsidRDefault="00600440" w:rsidP="00DA0736">
      <w:pPr>
        <w:pStyle w:val="Corpsdetexte"/>
        <w:tabs>
          <w:tab w:val="left" w:pos="360"/>
        </w:tabs>
        <w:spacing w:line="480" w:lineRule="auto"/>
        <w:ind w:left="-142"/>
        <w:rPr>
          <w:lang w:val="fr-CA"/>
        </w:rPr>
      </w:pPr>
      <w:r w:rsidRPr="003614E2">
        <w:rPr>
          <w:lang w:val="fr-CA"/>
        </w:rPr>
        <w:t xml:space="preserve">Date de naissance : </w:t>
      </w:r>
    </w:p>
    <w:p w14:paraId="03A4769D" w14:textId="53399C51" w:rsidR="00600440" w:rsidRPr="003614E2" w:rsidRDefault="00600440" w:rsidP="00DA0736">
      <w:pPr>
        <w:pStyle w:val="Corpsdetexte"/>
        <w:tabs>
          <w:tab w:val="left" w:pos="360"/>
        </w:tabs>
        <w:spacing w:line="480" w:lineRule="auto"/>
        <w:ind w:left="-142"/>
        <w:rPr>
          <w:rFonts w:cs="Cambria"/>
          <w:sz w:val="23"/>
          <w:szCs w:val="23"/>
          <w:lang w:val="fr-CA"/>
        </w:rPr>
      </w:pPr>
      <w:r w:rsidRPr="003614E2">
        <w:rPr>
          <w:lang w:val="fr-CA"/>
        </w:rPr>
        <w:t xml:space="preserve">Âge : </w:t>
      </w:r>
    </w:p>
    <w:p w14:paraId="57670840" w14:textId="597406E6" w:rsidR="00600440" w:rsidRDefault="00600440" w:rsidP="00DA0736">
      <w:pPr>
        <w:pStyle w:val="Corpsdetexte"/>
        <w:tabs>
          <w:tab w:val="left" w:pos="360"/>
        </w:tabs>
        <w:spacing w:line="482" w:lineRule="auto"/>
        <w:ind w:left="-142"/>
        <w:rPr>
          <w:rFonts w:cs="Cambria"/>
          <w:spacing w:val="-1"/>
          <w:lang w:val="fr-CA"/>
        </w:rPr>
      </w:pPr>
      <w:r>
        <w:rPr>
          <w:rFonts w:cs="Cambria"/>
          <w:lang w:val="fr-CA"/>
        </w:rPr>
        <w:t xml:space="preserve">Avez-vous des enfants? Quel âge ont-ils? </w:t>
      </w:r>
    </w:p>
    <w:p w14:paraId="26B46754" w14:textId="02CC34E6" w:rsidR="00600440" w:rsidRPr="003614E2" w:rsidRDefault="00600440" w:rsidP="00DA0736">
      <w:pPr>
        <w:pStyle w:val="Corpsdetexte"/>
        <w:tabs>
          <w:tab w:val="left" w:pos="360"/>
        </w:tabs>
        <w:spacing w:line="482" w:lineRule="auto"/>
        <w:ind w:left="-142"/>
        <w:rPr>
          <w:rFonts w:cs="Cambria"/>
          <w:lang w:val="fr-CA"/>
        </w:rPr>
      </w:pPr>
      <w:r w:rsidRPr="003614E2">
        <w:rPr>
          <w:rFonts w:cs="Cambria"/>
          <w:lang w:val="fr-CA"/>
        </w:rPr>
        <w:t xml:space="preserve">Adresse complète : </w:t>
      </w:r>
    </w:p>
    <w:p w14:paraId="71ECC074" w14:textId="53DC27B3" w:rsidR="00600440" w:rsidRDefault="00600440" w:rsidP="00DA0736">
      <w:pPr>
        <w:pStyle w:val="Corpsdetexte"/>
        <w:tabs>
          <w:tab w:val="left" w:pos="360"/>
        </w:tabs>
        <w:spacing w:line="480" w:lineRule="auto"/>
        <w:ind w:left="-142"/>
        <w:rPr>
          <w:lang w:val="fr-CA"/>
        </w:rPr>
      </w:pPr>
      <w:r w:rsidRPr="003614E2">
        <w:rPr>
          <w:lang w:val="fr-CA"/>
        </w:rPr>
        <w:t xml:space="preserve">Téléphone à la maison : </w:t>
      </w:r>
    </w:p>
    <w:p w14:paraId="22A01229" w14:textId="77777777" w:rsidR="00600440" w:rsidRPr="003614E2" w:rsidRDefault="00600440" w:rsidP="00DA0736">
      <w:pPr>
        <w:pStyle w:val="Corpsdetexte"/>
        <w:tabs>
          <w:tab w:val="left" w:pos="360"/>
        </w:tabs>
        <w:spacing w:line="480" w:lineRule="auto"/>
        <w:ind w:left="-142"/>
        <w:rPr>
          <w:rFonts w:cs="Cambria"/>
          <w:lang w:val="fr-CA"/>
        </w:rPr>
      </w:pPr>
      <w:r w:rsidRPr="003614E2">
        <w:rPr>
          <w:lang w:val="fr-CA"/>
        </w:rPr>
        <w:t>Cellulaire</w:t>
      </w:r>
      <w:r w:rsidRPr="003614E2">
        <w:rPr>
          <w:spacing w:val="-5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71E577A6" w14:textId="1D90B77E" w:rsidR="00600440" w:rsidRPr="003614E2" w:rsidRDefault="00600440" w:rsidP="00DA0736">
      <w:pPr>
        <w:pStyle w:val="Corpsdetexte"/>
        <w:spacing w:line="482" w:lineRule="auto"/>
        <w:ind w:left="-142"/>
        <w:rPr>
          <w:rFonts w:cs="Cambria"/>
          <w:lang w:val="fr-CA"/>
        </w:rPr>
      </w:pPr>
      <w:r w:rsidRPr="003614E2">
        <w:rPr>
          <w:lang w:val="fr-CA"/>
        </w:rPr>
        <w:t>Courriel</w:t>
      </w:r>
      <w:r w:rsidRPr="003614E2">
        <w:rPr>
          <w:spacing w:val="-1"/>
          <w:lang w:val="fr-CA"/>
        </w:rPr>
        <w:t xml:space="preserve"> </w:t>
      </w:r>
      <w:r w:rsidRPr="003614E2">
        <w:rPr>
          <w:lang w:val="fr-CA"/>
        </w:rPr>
        <w:t>:</w:t>
      </w:r>
      <w:r w:rsidRPr="003614E2">
        <w:rPr>
          <w:spacing w:val="-1"/>
          <w:lang w:val="fr-CA"/>
        </w:rPr>
        <w:t xml:space="preserve"> </w:t>
      </w:r>
      <w:r w:rsidRPr="003614E2">
        <w:rPr>
          <w:lang w:val="fr-CA"/>
        </w:rPr>
        <w:t xml:space="preserve"> </w:t>
      </w:r>
    </w:p>
    <w:p w14:paraId="0B2C0375" w14:textId="77777777" w:rsidR="00C76103" w:rsidRDefault="00600440" w:rsidP="00DA0736">
      <w:pPr>
        <w:pStyle w:val="Titre11"/>
        <w:spacing w:after="76" w:line="277" w:lineRule="exact"/>
        <w:ind w:left="-142"/>
        <w:rPr>
          <w:lang w:val="fr-CA"/>
        </w:rPr>
      </w:pPr>
      <w:r w:rsidRPr="003614E2">
        <w:rPr>
          <w:lang w:val="fr-CA"/>
        </w:rPr>
        <w:t>IDENTIFICATION DU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PROJET </w:t>
      </w:r>
      <w:r>
        <w:rPr>
          <w:rFonts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5AA9C747" wp14:editId="5D256A78">
                <wp:extent cx="6300000" cy="185468"/>
                <wp:effectExtent l="0" t="0" r="5715" b="5080"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185468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9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9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02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96.05pt;height:14.6pt;mso-position-horizontal-relative:char;mso-position-vertical-relative:line" coordsize="9485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">
                <v:shape id="Picture 35" o:spid="_x0000_s1027" type="#_x0000_t75" style="position:absolute;width:948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QVm/AAAA2wAAAA8AAABkcnMvZG93bnJldi54bWxETz1vwjAQ3ZH4D9YhsYEDQ1oCToQQSIw0&#10;7dLtiI8kSnyOYkMCvx4PlTo+ve9dNppWPKh3tWUFq2UEgriwuuZSwc/3afEJwnlkja1lUvAkB1k6&#10;neww0XbgL3rkvhQhhF2CCirvu0RKV1Rk0C1tRxy4m+0N+gD7UuoehxBuWrmOolgarDk0VNjRoaKi&#10;ye9GQfzK66FpkPfysj4f77/X4xh/KDWfjfstCE+j/xf/uc9awSaMDV/CD5Dp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VUFZvwAAANsAAAAPAAAAAAAAAAAAAAAAAJ8CAABk&#10;cnMvZG93bnJldi54bWxQSwUGAAAAAAQABAD3AAAAiwMAAAAA&#10;">
                  <v:imagedata r:id="rId8" o:title=""/>
                </v:shape>
                <v:group id="Group 33" o:spid="_x0000_s1028" style="position:absolute;left:62;top:60;width:9360;height:2" coordorigin="62,6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4" o:spid="_x0000_s1029" style="position:absolute;left:62;top: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uP8IA&#10;AADcAAAADwAAAGRycy9kb3ducmV2LnhtbESP0YrCQAxF3xf8hyGCb+tUQZHqKFpYWBBZrH5A6MS2&#10;2MmUzmjr35sHYd8S7s29J5vd4Br1pC7Ung3Mpgko4sLbmksD18vP9wpUiMgWG89k4EUBdtvR1wZT&#10;63s+0zOPpZIQDikaqGJsU61DUZHDMPUtsWg33zmMsnalth32Eu4aPU+SpXZYszRU2FJWUXHPH85A&#10;cfy7Hmo6LC5hf2xPfZYt/Tw3ZjIe9mtQkYb4b/5c/1rBTwRfnpEJ9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K4/wgAAANwAAAAPAAAAAAAAAAAAAAAAAJgCAABkcnMvZG93&#10;bnJldi54bWxQSwUGAAAAAAQABAD1AAAAhwMAAAAA&#10;" path="m,l9360,e" filled="f" strokecolor="#000090" strokeweight="3.6pt">
                    <v:path arrowok="t" o:connecttype="custom" o:connectlocs="0,0;9360,0" o:connectangles="0,0"/>
                  </v:shape>
                </v:group>
                <v:group id="Group 31" o:spid="_x0000_s1030" style="position:absolute;left:65;top:26;width:9360;height:72" coordorigin="65,26" coordsize="93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2" o:spid="_x0000_s1031" style="position:absolute;left:65;top:26;width:9360;height:72;visibility:visible;mso-wrap-style:square;v-text-anchor:top" coordsize="93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H8MA&#10;AADcAAAADwAAAGRycy9kb3ducmV2LnhtbERPO2/CMBDekfofrKvUDRwY0irFIIRUNQNDoWS/xkcS&#10;EZ9T23nQX48rVep2n77nrbeTacVAzjeWFSwXCQji0uqGKwXnz7f5CwgfkDW2lknBjTxsNw+zNWba&#10;jnyk4RQqEUPYZ6igDqHLpPRlTQb9wnbEkbtYZzBE6CqpHY4x3LRylSSpNNhwbKixo31N5fXUGwVp&#10;0f+8c/79NXyYwt0Ol/KQPnulnh6n3SuIQFP4F/+5cx3nJy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DH8MAAADcAAAADwAAAAAAAAAAAAAAAACYAgAAZHJzL2Rv&#10;d25yZXYueG1sUEsFBgAAAAAEAAQA9QAAAIgDAAAAAA==&#10;" path="m,l9360,r,72l,72,,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328D6590" w14:textId="12AD08EE" w:rsidR="00600440" w:rsidRPr="003614E2" w:rsidRDefault="00600440" w:rsidP="00DA0736">
      <w:pPr>
        <w:pStyle w:val="Corpsdetexte"/>
        <w:spacing w:before="83"/>
        <w:ind w:left="-142"/>
        <w:rPr>
          <w:rFonts w:cs="Cambria"/>
          <w:lang w:val="fr-CA"/>
        </w:rPr>
      </w:pPr>
      <w:r w:rsidRPr="003614E2">
        <w:rPr>
          <w:lang w:val="fr-CA"/>
        </w:rPr>
        <w:t>Projet pour lequel vous aimeriez venir</w:t>
      </w:r>
      <w:r w:rsidR="00E36BFC">
        <w:rPr>
          <w:lang w:val="fr-CA"/>
        </w:rPr>
        <w:t> </w:t>
      </w:r>
      <w:r w:rsidRPr="003614E2">
        <w:rPr>
          <w:lang w:val="fr-CA"/>
        </w:rPr>
        <w:t>jouer</w:t>
      </w:r>
      <w:r w:rsidR="00E36BFC">
        <w:rPr>
          <w:spacing w:val="-33"/>
          <w:lang w:val="fr-CA"/>
        </w:rPr>
        <w:t> </w:t>
      </w:r>
      <w:r w:rsidRPr="003614E2">
        <w:rPr>
          <w:lang w:val="fr-CA"/>
        </w:rPr>
        <w:t xml:space="preserve">: </w:t>
      </w:r>
    </w:p>
    <w:p w14:paraId="757E18C8" w14:textId="7D0CF77E" w:rsidR="00600440" w:rsidRPr="003614E2" w:rsidRDefault="00600440" w:rsidP="004F3D3F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018997D6" w14:textId="77777777" w:rsidR="00600440" w:rsidRPr="003614E2" w:rsidRDefault="00600440" w:rsidP="004F3D3F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1692A4DE" w14:textId="77777777" w:rsidR="00600440" w:rsidRDefault="00600440" w:rsidP="004F3D3F">
      <w:pPr>
        <w:pStyle w:val="Corpsdetexte"/>
        <w:ind w:left="142"/>
        <w:rPr>
          <w:lang w:val="fr-CA"/>
        </w:rPr>
      </w:pPr>
    </w:p>
    <w:p w14:paraId="48B63E88" w14:textId="77777777" w:rsidR="00DF340B" w:rsidRPr="003614E2" w:rsidRDefault="00600440" w:rsidP="00DF340B">
      <w:pPr>
        <w:pStyle w:val="Corpsdetexte"/>
        <w:spacing w:before="83"/>
        <w:ind w:left="-142"/>
        <w:rPr>
          <w:rFonts w:cs="Cambria"/>
          <w:lang w:val="fr-CA"/>
        </w:rPr>
      </w:pPr>
      <w:r w:rsidRPr="003614E2">
        <w:rPr>
          <w:lang w:val="fr-CA"/>
        </w:rPr>
        <w:t>Expliquez-nous brièvement en quoi consiste ce projet et quel est votre</w:t>
      </w:r>
      <w:r w:rsidR="00E36BFC">
        <w:rPr>
          <w:lang w:val="fr-CA"/>
        </w:rPr>
        <w:t> </w:t>
      </w:r>
      <w:r w:rsidRPr="003614E2">
        <w:rPr>
          <w:lang w:val="fr-CA"/>
        </w:rPr>
        <w:t>rôle</w:t>
      </w:r>
      <w:r w:rsidR="00E36BFC">
        <w:rPr>
          <w:spacing w:val="-12"/>
          <w:lang w:val="fr-CA"/>
        </w:rPr>
        <w:t> </w:t>
      </w:r>
      <w:r w:rsidRPr="003614E2">
        <w:rPr>
          <w:lang w:val="fr-CA"/>
        </w:rPr>
        <w:t xml:space="preserve">: </w:t>
      </w:r>
    </w:p>
    <w:p w14:paraId="1289BACE" w14:textId="77777777" w:rsidR="00DF340B" w:rsidRPr="003614E2" w:rsidRDefault="00DF340B" w:rsidP="00DF340B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48D02AAE" w14:textId="77777777" w:rsidR="00DF340B" w:rsidRPr="003614E2" w:rsidRDefault="00DF340B" w:rsidP="00DF340B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750237BD" w14:textId="77777777" w:rsidR="00DF340B" w:rsidRDefault="00DF340B" w:rsidP="00DF340B">
      <w:pPr>
        <w:pStyle w:val="Corpsdetexte"/>
        <w:ind w:left="142"/>
        <w:rPr>
          <w:lang w:val="fr-CA"/>
        </w:rPr>
      </w:pPr>
    </w:p>
    <w:p w14:paraId="27E34A5E" w14:textId="7A5FCFDD" w:rsidR="00600440" w:rsidRDefault="00600440" w:rsidP="00DF340B">
      <w:pPr>
        <w:pStyle w:val="Corpsdetexte"/>
        <w:ind w:left="-142"/>
        <w:rPr>
          <w:rFonts w:cs="Cambria"/>
          <w:lang w:val="fr-CA"/>
        </w:rPr>
      </w:pPr>
      <w:r w:rsidRPr="003614E2">
        <w:rPr>
          <w:rFonts w:cs="Cambria"/>
          <w:lang w:val="fr-CA"/>
        </w:rPr>
        <w:t>De quelle façon les sommes amassées à l’émission feront</w:t>
      </w:r>
      <w:r>
        <w:rPr>
          <w:rFonts w:cs="Cambria"/>
          <w:lang w:val="fr-CA"/>
        </w:rPr>
        <w:t>-elles</w:t>
      </w:r>
      <w:r w:rsidRPr="003614E2">
        <w:rPr>
          <w:rFonts w:cs="Cambria"/>
          <w:lang w:val="fr-CA"/>
        </w:rPr>
        <w:t xml:space="preserve"> une différence </w:t>
      </w:r>
      <w:r>
        <w:rPr>
          <w:rFonts w:cs="Cambria"/>
          <w:lang w:val="fr-CA"/>
        </w:rPr>
        <w:t>pour la réalisation de</w:t>
      </w:r>
      <w:r w:rsidRPr="003614E2">
        <w:rPr>
          <w:rFonts w:cs="Cambria"/>
          <w:lang w:val="fr-CA"/>
        </w:rPr>
        <w:t xml:space="preserve"> votre</w:t>
      </w:r>
      <w:r w:rsidR="00E36BFC">
        <w:rPr>
          <w:rFonts w:cs="Cambria"/>
          <w:lang w:val="fr-CA"/>
        </w:rPr>
        <w:t> </w:t>
      </w:r>
      <w:r w:rsidRPr="003614E2">
        <w:rPr>
          <w:rFonts w:cs="Cambria"/>
          <w:lang w:val="fr-CA"/>
        </w:rPr>
        <w:t xml:space="preserve"> projet?</w:t>
      </w:r>
    </w:p>
    <w:p w14:paraId="2A218F67" w14:textId="77777777" w:rsidR="004F3D3F" w:rsidRPr="003614E2" w:rsidRDefault="004F3D3F" w:rsidP="004F3D3F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2DFAFCE2" w14:textId="77777777" w:rsidR="004F3D3F" w:rsidRDefault="004F3D3F" w:rsidP="004F3D3F">
      <w:pPr>
        <w:pStyle w:val="Corpsdetexte"/>
        <w:ind w:left="142"/>
        <w:rPr>
          <w:lang w:val="fr-CA"/>
        </w:rPr>
      </w:pPr>
    </w:p>
    <w:p w14:paraId="3BB1F0E0" w14:textId="77777777" w:rsidR="00600440" w:rsidRDefault="00600440" w:rsidP="00DA0736">
      <w:pPr>
        <w:pStyle w:val="Corpsdetexte"/>
        <w:tabs>
          <w:tab w:val="left" w:pos="-180"/>
          <w:tab w:val="left" w:pos="-90"/>
        </w:tabs>
        <w:spacing w:before="56" w:line="244" w:lineRule="auto"/>
        <w:ind w:left="-142"/>
        <w:rPr>
          <w:rFonts w:cs="Cambria"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0FDFC57B" wp14:editId="6CC89108">
                <wp:extent cx="6300000" cy="175895"/>
                <wp:effectExtent l="0" t="0" r="5715" b="0"/>
                <wp:docPr id="10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000" cy="1758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0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5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06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08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96.05pt;height:13.85pt;mso-position-horizontal-relative:char;mso-position-vertical-relative:line" coordsize="9485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">
                <v:shape id="Picture 35" o:spid="_x0000_s1027" type="#_x0000_t75" style="position:absolute;width:948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VrXCAAAA3AAAAA8AAABkcnMvZG93bnJldi54bWxET01rg0AQvRfyH5YJ5NaskWCLcQ2hWMix&#10;tbn0NnEnKrqz4m6iya/vFgq9zeN9TrafTS9uNLrWsoLNOgJBXFndcq3g9PX+/ArCeWSNvWVScCcH&#10;+3zxlGGq7cSfdCt9LUIIuxQVNN4PqZSuasigW9uBOHAXOxr0AY611CNOIdz0Mo6iRBpsOTQ0ONBb&#10;Q1VXXo2C5FG2U9chH+RHfCyu3+diTl6UWi3nww6Ep9n/i//cRx3mR1v4fSZcI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NFa1wgAAANwAAAAPAAAAAAAAAAAAAAAAAJ8C&#10;AABkcnMvZG93bnJldi54bWxQSwUGAAAAAAQABAD3AAAAjgMAAAAA&#10;">
                  <v:imagedata r:id="rId8" o:title=""/>
                </v:shape>
                <v:group id="Group 33" o:spid="_x0000_s1028" style="position:absolute;left:62;top:60;width:9360;height:2" coordorigin="62,60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4" o:spid="_x0000_s1029" style="position:absolute;left:62;top: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T0MAA&#10;AADcAAAADwAAAGRycy9kb3ducmV2LnhtbERP24rCMBB9X/Afwgi+ramCZanGUguCICJb/YChGdti&#10;MylNtPXvzcKCb3M419mko2nFk3rXWFawmEcgiEurG64UXC/77x8QziNrbC2Tghc5SLeTrw0m2g78&#10;S8/CVyKEsEtQQe19l0jpypoMurntiAN3s71BH2BfSd3jEMJNK5dRFEuDDYeGGjvKayrvxcMoKI/n&#10;666h3erismN3GvI8tstCqdl0zNYgPI3+I/53H3SYH8Xw90y4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WT0MAAAADcAAAADwAAAAAAAAAAAAAAAACYAgAAZHJzL2Rvd25y&#10;ZXYueG1sUEsFBgAAAAAEAAQA9QAAAIUDAAAAAA==&#10;" path="m,l9360,e" filled="f" strokecolor="#000090" strokeweight="3.6pt">
                    <v:path arrowok="t" o:connecttype="custom" o:connectlocs="0,0;9360,0" o:connectangles="0,0"/>
                  </v:shape>
                </v:group>
                <v:group id="Group 31" o:spid="_x0000_s1030" style="position:absolute;left:65;top:26;width:9360;height:72" coordorigin="65,26" coordsize="936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2" o:spid="_x0000_s1031" style="position:absolute;left:65;top:26;width:9360;height:72;visibility:visible;mso-wrap-style:square;v-text-anchor:top" coordsize="936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09cQA&#10;AADcAAAADwAAAGRycy9kb3ducmV2LnhtbESPQW/CMAyF75P2HyJP2m2k7FCmQkAIaRoHDoPB3TSm&#10;rWicLgml7NfPByRutt7ze59ni8G1qqcQG88GxqMMFHHpbcOVgf3P59sHqJiQLbaeycCNIizmz08z&#10;LKy/8pb6XaqUhHAs0ECdUldoHcuaHMaR74hFO/ngMMkaKm0DXiXctfo9y3LtsGFpqLGjVU3leXdx&#10;BvLD5e+L17/H/tsdwm1zKjf5JBrz+jIsp6ASDelhvl+vreBnQiv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tPXEAAAA3AAAAA8AAAAAAAAAAAAAAAAAmAIAAGRycy9k&#10;b3ducmV2LnhtbFBLBQYAAAAABAAEAPUAAACJAwAAAAA=&#10;" path="m,l9360,r,72l,72,,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3472A39B" w14:textId="161148C2" w:rsidR="00600440" w:rsidRDefault="00600440" w:rsidP="00DA0736">
      <w:pPr>
        <w:pStyle w:val="Corpsdetexte"/>
        <w:tabs>
          <w:tab w:val="left" w:pos="-180"/>
          <w:tab w:val="left" w:pos="-90"/>
        </w:tabs>
        <w:spacing w:before="56" w:line="244" w:lineRule="auto"/>
        <w:ind w:left="-142"/>
        <w:rPr>
          <w:rFonts w:cs="Cambria"/>
          <w:lang w:val="fr-CA"/>
        </w:rPr>
      </w:pPr>
      <w:r w:rsidRPr="003614E2">
        <w:rPr>
          <w:rFonts w:cs="Cambria"/>
          <w:lang w:val="fr-CA"/>
        </w:rPr>
        <w:t>Si votre candidature est retenue, nous vous demanderons d’</w:t>
      </w:r>
      <w:r>
        <w:rPr>
          <w:rFonts w:cs="Cambria"/>
          <w:lang w:val="fr-CA"/>
        </w:rPr>
        <w:t>em</w:t>
      </w:r>
      <w:r w:rsidRPr="003614E2">
        <w:rPr>
          <w:rFonts w:cs="Cambria"/>
          <w:lang w:val="fr-CA"/>
        </w:rPr>
        <w:t>mener 2 personnes avec vous en</w:t>
      </w:r>
      <w:r w:rsidR="00E36BFC">
        <w:rPr>
          <w:rFonts w:cs="Cambria"/>
          <w:lang w:val="fr-CA"/>
        </w:rPr>
        <w:t> </w:t>
      </w:r>
      <w:r w:rsidRPr="003614E2">
        <w:rPr>
          <w:rFonts w:cs="Cambria"/>
          <w:lang w:val="fr-CA"/>
        </w:rPr>
        <w:t>audition</w:t>
      </w:r>
      <w:r w:rsidRPr="003614E2">
        <w:rPr>
          <w:rFonts w:cs="Cambria"/>
          <w:spacing w:val="-2"/>
          <w:lang w:val="fr-CA"/>
        </w:rPr>
        <w:t xml:space="preserve"> </w:t>
      </w:r>
    </w:p>
    <w:p w14:paraId="2CFB502B" w14:textId="793EA7DB" w:rsidR="00600440" w:rsidRDefault="00600440" w:rsidP="00DA0736">
      <w:pPr>
        <w:tabs>
          <w:tab w:val="left" w:pos="7560"/>
          <w:tab w:val="left" w:pos="8280"/>
        </w:tabs>
        <w:spacing w:before="195" w:line="247" w:lineRule="auto"/>
        <w:ind w:left="-142"/>
        <w:rPr>
          <w:noProof/>
          <w:lang w:val="fr-FR" w:eastAsia="fr-FR"/>
        </w:rPr>
      </w:pPr>
      <w:r w:rsidRPr="002F6BBA">
        <w:rPr>
          <w:rFonts w:ascii="Cambria" w:hAnsi="Cambria"/>
          <w:sz w:val="24"/>
          <w:szCs w:val="24"/>
          <w:lang w:val="fr-CA"/>
        </w:rPr>
        <w:t xml:space="preserve">Nom de la personne </w:t>
      </w:r>
      <w:r>
        <w:rPr>
          <w:rFonts w:ascii="Cambria" w:hAnsi="Cambria"/>
          <w:sz w:val="24"/>
          <w:szCs w:val="24"/>
          <w:lang w:val="fr-CA"/>
        </w:rPr>
        <w:t xml:space="preserve">no </w:t>
      </w:r>
      <w:r w:rsidRPr="002F6BBA">
        <w:rPr>
          <w:rFonts w:ascii="Cambria" w:hAnsi="Cambria"/>
          <w:sz w:val="24"/>
          <w:szCs w:val="24"/>
          <w:lang w:val="fr-CA"/>
        </w:rPr>
        <w:t>1</w:t>
      </w:r>
      <w:r w:rsidR="00E36BFC">
        <w:rPr>
          <w:rFonts w:ascii="Cambria" w:hAnsi="Cambria"/>
          <w:spacing w:val="-5"/>
          <w:sz w:val="24"/>
          <w:szCs w:val="24"/>
          <w:lang w:val="fr-CA"/>
        </w:rPr>
        <w:t> </w:t>
      </w:r>
      <w:r w:rsidRPr="002F6BBA">
        <w:rPr>
          <w:rFonts w:ascii="Cambria" w:hAnsi="Cambria"/>
          <w:sz w:val="24"/>
          <w:szCs w:val="24"/>
          <w:lang w:val="fr-CA"/>
        </w:rPr>
        <w:t>:</w:t>
      </w:r>
      <w:r w:rsidRPr="008A56F0">
        <w:rPr>
          <w:noProof/>
          <w:lang w:val="fr-FR" w:eastAsia="fr-FR"/>
        </w:rPr>
        <w:t xml:space="preserve"> </w:t>
      </w:r>
    </w:p>
    <w:p w14:paraId="1CB11A66" w14:textId="77777777" w:rsidR="00273D94" w:rsidRPr="003614E2" w:rsidRDefault="00273D94" w:rsidP="00273D94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59655262" w14:textId="50EA1DB2" w:rsidR="00600440" w:rsidRPr="00293978" w:rsidRDefault="00600440" w:rsidP="00DA0736">
      <w:pPr>
        <w:pStyle w:val="Corpsdetexte"/>
        <w:spacing w:before="66" w:line="205" w:lineRule="exact"/>
        <w:ind w:left="-142"/>
        <w:rPr>
          <w:lang w:val="fr-CA"/>
        </w:rPr>
      </w:pPr>
      <w:r w:rsidRPr="003614E2">
        <w:rPr>
          <w:lang w:val="fr-CA"/>
        </w:rPr>
        <w:t xml:space="preserve">Nom de la personne </w:t>
      </w:r>
      <w:r>
        <w:rPr>
          <w:lang w:val="fr-CA"/>
        </w:rPr>
        <w:t xml:space="preserve">no </w:t>
      </w:r>
      <w:r w:rsidRPr="003614E2">
        <w:rPr>
          <w:lang w:val="fr-CA"/>
        </w:rPr>
        <w:t>2</w:t>
      </w:r>
      <w:r w:rsidR="00E36BFC">
        <w:rPr>
          <w:spacing w:val="-5"/>
          <w:lang w:val="fr-CA"/>
        </w:rPr>
        <w:t> </w:t>
      </w:r>
      <w:r w:rsidRPr="003614E2">
        <w:rPr>
          <w:lang w:val="fr-CA"/>
        </w:rPr>
        <w:t>:</w:t>
      </w:r>
    </w:p>
    <w:p w14:paraId="30DA2AF3" w14:textId="77777777" w:rsidR="00273D94" w:rsidRPr="003614E2" w:rsidRDefault="00273D94" w:rsidP="00273D94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39C7F1EB" w14:textId="4EF088CF" w:rsidR="00600440" w:rsidRDefault="00600440" w:rsidP="00236DF9">
      <w:pPr>
        <w:tabs>
          <w:tab w:val="left" w:pos="7560"/>
          <w:tab w:val="left" w:pos="8280"/>
          <w:tab w:val="left" w:pos="9900"/>
        </w:tabs>
        <w:spacing w:before="195" w:line="247" w:lineRule="auto"/>
        <w:ind w:left="-142"/>
        <w:rPr>
          <w:rFonts w:ascii="Cambria"/>
          <w:sz w:val="24"/>
          <w:szCs w:val="24"/>
          <w:lang w:val="fr-CA"/>
        </w:rPr>
      </w:pPr>
      <w:r w:rsidRPr="00293978">
        <w:rPr>
          <w:rFonts w:ascii="Cambria" w:eastAsia="Cambria" w:hAnsi="Cambria" w:cs="Cambria"/>
          <w:sz w:val="24"/>
          <w:szCs w:val="24"/>
          <w:lang w:val="fr-CA"/>
        </w:rPr>
        <w:t>Croyez-vous pouvoir mobiliser un groupe de personnes pour vous accompagner à l’enregistrement?</w:t>
      </w:r>
      <w:r w:rsidR="00066DDF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293978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Soulignez </w:t>
      </w:r>
      <w:r w:rsidRPr="00293978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oui</w:t>
      </w: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ou </w:t>
      </w:r>
      <w:r w:rsidRPr="00293978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non</w:t>
      </w:r>
      <w:r w:rsidRPr="00293978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ci-dessous.</w:t>
      </w:r>
      <w:r w:rsidRPr="00293978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="0085726C">
        <w:rPr>
          <w:rFonts w:ascii="Cambria" w:eastAsia="Cambria" w:hAnsi="Cambria" w:cs="Cambria"/>
          <w:sz w:val="24"/>
          <w:szCs w:val="24"/>
          <w:lang w:val="fr-CA"/>
        </w:rPr>
        <w:br/>
      </w:r>
      <w:r w:rsidRPr="00293978">
        <w:rPr>
          <w:rFonts w:ascii="Cambria" w:eastAsia="Cambria" w:hAnsi="Cambria" w:cs="Cambria"/>
          <w:sz w:val="24"/>
          <w:szCs w:val="24"/>
          <w:lang w:val="fr-CA"/>
        </w:rPr>
        <w:t>Note : les enregistrements ont lieu les vendredis, samedis et dimanches.</w:t>
      </w:r>
    </w:p>
    <w:p w14:paraId="4698894E" w14:textId="77777777" w:rsidR="00600440" w:rsidRDefault="00600440" w:rsidP="00DA0736">
      <w:pPr>
        <w:pStyle w:val="Corpsdetexte"/>
        <w:spacing w:before="56" w:line="244" w:lineRule="auto"/>
        <w:ind w:left="-142"/>
        <w:jc w:val="center"/>
        <w:rPr>
          <w:rFonts w:eastAsiaTheme="minorHAnsi" w:hAnsiTheme="minorHAnsi"/>
          <w:w w:val="105"/>
          <w:position w:val="1"/>
          <w:lang w:val="fr-CA"/>
        </w:rPr>
      </w:pPr>
      <w:r>
        <w:rPr>
          <w:rFonts w:eastAsiaTheme="minorHAnsi" w:hAnsiTheme="minorHAnsi"/>
          <w:w w:val="105"/>
          <w:position w:val="1"/>
          <w:lang w:val="fr-CA"/>
        </w:rPr>
        <w:t>OUI                    NON</w:t>
      </w:r>
    </w:p>
    <w:p w14:paraId="31838679" w14:textId="77777777" w:rsidR="00C77214" w:rsidRDefault="00C77214" w:rsidP="00DA0736">
      <w:pPr>
        <w:pStyle w:val="Corpsdetexte"/>
        <w:spacing w:before="56" w:line="244" w:lineRule="auto"/>
        <w:ind w:left="-142"/>
        <w:jc w:val="center"/>
        <w:rPr>
          <w:rFonts w:eastAsiaTheme="minorHAnsi" w:hAnsiTheme="minorHAnsi"/>
          <w:w w:val="105"/>
          <w:position w:val="1"/>
          <w:lang w:val="fr-CA"/>
        </w:rPr>
      </w:pPr>
    </w:p>
    <w:p w14:paraId="64D8535E" w14:textId="77777777" w:rsidR="00600440" w:rsidRDefault="00600440" w:rsidP="00DA0736">
      <w:pPr>
        <w:pStyle w:val="Corpsdetexte"/>
        <w:ind w:left="-142"/>
        <w:rPr>
          <w:b/>
          <w:lang w:val="fr-CA"/>
        </w:rPr>
      </w:pPr>
      <w:r w:rsidRPr="008A56F0">
        <w:rPr>
          <w:b/>
          <w:lang w:val="fr-CA"/>
        </w:rPr>
        <w:t>INFORMATIONS</w:t>
      </w:r>
      <w:r w:rsidRPr="008A56F0">
        <w:rPr>
          <w:b/>
          <w:spacing w:val="-1"/>
          <w:lang w:val="fr-CA"/>
        </w:rPr>
        <w:t xml:space="preserve"> </w:t>
      </w:r>
      <w:r w:rsidRPr="008A56F0">
        <w:rPr>
          <w:b/>
          <w:lang w:val="fr-CA"/>
        </w:rPr>
        <w:t>COMPLÉMENTAIRES</w:t>
      </w:r>
    </w:p>
    <w:p w14:paraId="5A033BC7" w14:textId="4F678231" w:rsidR="00600440" w:rsidRDefault="00600440" w:rsidP="00DA0736">
      <w:pPr>
        <w:pStyle w:val="Corpsdetexte"/>
        <w:ind w:left="-142"/>
        <w:rPr>
          <w:b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415C5F63" wp14:editId="50FA620C">
                <wp:extent cx="6159500" cy="170448"/>
                <wp:effectExtent l="0" t="0" r="12700" b="7620"/>
                <wp:docPr id="1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448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2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24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26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k&#10;NzrBAAAA3AAAAA8AAABkcnMvZG93bnJldi54bWxETztrwzAQ3gv5D+IC3Ro5HtziRAkhOOCxdbtk&#10;u1gX29g6GUt+pL++KhS63cf3vP1xMZ2YaHCNZQXbTQSCuLS64UrB1+fl5Q2E88gaO8uk4EEOjofV&#10;0x5TbWf+oKnwlQgh7FJUUHvfp1K6siaDbmN74sDd7WDQBzhUUg84h3DTyTiKEmmw4dBQY0/nmsq2&#10;GI2C5Lto5rZFPsn3OM/G6y1bklelntfLaQfC0+L/xX/uXIf5cQy/z4QL5OE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skNzrBAAAA3AAAAA8AAAAAAAAAAAAAAAAAnAIAAGRy&#10;cy9kb3ducmV2LnhtbFBLBQYAAAAABAAEAPcAAACKAwAAAAA=&#10;">
                  <v:imagedata r:id="rId11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vRcwQAA&#10;ANwAAAAPAAAAZHJzL2Rvd25yZXYueG1sRE/bisIwEH0X9h/CLPimqUVFuqZFCwuCiFj9gKGZbYvN&#10;pDRZW//eCAv7NodznW02mlY8qHeNZQWLeQSCuLS64UrB7fo924BwHllja5kUPMlBln5MtphoO/CF&#10;HoWvRAhhl6CC2vsukdKVNRl0c9sRB+7H9gZ9gH0ldY9DCDetjKNoLQ02HBpq7CivqbwXv0ZBeTzf&#10;9g3tV1e3O3anIc/XNi6Umn6Ouy8Qnkb/L/5zH3SYHy/h/Uy4QKY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70XMEAAADcAAAADwAAAAAAAAAAAAAAAACXAgAAZHJzL2Rvd25y&#10;ZXYueG1sUEsFBgAAAAAEAAQA9QAAAIUDAAAAAA=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5dl8wQAA&#10;ANwAAAAPAAAAZHJzL2Rvd25yZXYueG1sRE9Li8IwEL4L/ocwgjdN10OVrlGWhUUPHnzeZ5uxLdtM&#10;ukms1V9vBMHbfHzPmS87U4uWnK8sK/gYJyCIc6srLhQcDz+jGQgfkDXWlknBjTwsF/3eHDNtr7yj&#10;dh8KEUPYZ6igDKHJpPR5SQb92DbEkTtbZzBE6AqpHV5juKnlJElSabDi2FBiQ98l5X/7i1GQni73&#10;Fa//f9utObnb5pxv0qlXajjovj5BBOrCW/xyr3WcP0nh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OXZfMEAAADcAAAADwAAAAAAAAAAAAAAAACXAgAAZHJzL2Rvd25y&#10;ZXYueG1sUEsFBgAAAAAEAAQA9QAAAIU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49191A15" w14:textId="77777777" w:rsidR="00600440" w:rsidRPr="00454543" w:rsidRDefault="00600440" w:rsidP="00DA0736">
      <w:pPr>
        <w:pStyle w:val="Corpsdetexte"/>
        <w:ind w:left="-142"/>
        <w:rPr>
          <w:b/>
          <w:lang w:val="fr-CA"/>
        </w:rPr>
      </w:pPr>
      <w:r w:rsidRPr="003614E2">
        <w:rPr>
          <w:lang w:val="fr-CA"/>
        </w:rPr>
        <w:t xml:space="preserve">Quel est votre emploi actuel?  </w:t>
      </w:r>
    </w:p>
    <w:p w14:paraId="7E425551" w14:textId="77777777" w:rsidR="00241B0A" w:rsidRPr="003614E2" w:rsidRDefault="00241B0A" w:rsidP="00241B0A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24172A1A" w14:textId="4277C2FB" w:rsidR="00600440" w:rsidRDefault="00600440" w:rsidP="00DA0736">
      <w:pPr>
        <w:pStyle w:val="Corpsdetexte"/>
        <w:spacing w:line="480" w:lineRule="auto"/>
        <w:ind w:left="-142"/>
        <w:rPr>
          <w:rFonts w:cs="Cambria"/>
          <w:lang w:val="fr-CA"/>
        </w:rPr>
      </w:pPr>
      <w:r>
        <w:rPr>
          <w:rFonts w:cs="Cambria"/>
          <w:lang w:val="fr-CA"/>
        </w:rPr>
        <w:t>Quel est le plus</w:t>
      </w:r>
      <w:r w:rsidRPr="003614E2">
        <w:rPr>
          <w:rFonts w:cs="Cambria"/>
          <w:lang w:val="fr-CA"/>
        </w:rPr>
        <w:t xml:space="preserve"> haut niveau d’études</w:t>
      </w:r>
      <w:r>
        <w:rPr>
          <w:rFonts w:cs="Cambria"/>
          <w:lang w:val="fr-CA"/>
        </w:rPr>
        <w:t xml:space="preserve"> terminé</w:t>
      </w:r>
      <w:r w:rsidRPr="003614E2">
        <w:rPr>
          <w:rFonts w:cs="Cambria"/>
          <w:lang w:val="fr-CA"/>
        </w:rPr>
        <w:t xml:space="preserve">? </w:t>
      </w:r>
      <w:r w:rsidR="006C25C3">
        <w:rPr>
          <w:rFonts w:cs="Cambria"/>
          <w:lang w:val="fr-CA"/>
        </w:rPr>
        <w:t xml:space="preserve"> </w:t>
      </w:r>
    </w:p>
    <w:p w14:paraId="0254F2CC" w14:textId="77777777" w:rsidR="00241B0A" w:rsidRDefault="00600440" w:rsidP="00241B0A">
      <w:pPr>
        <w:pStyle w:val="Corpsdetexte"/>
        <w:ind w:left="-142"/>
        <w:rPr>
          <w:rFonts w:cs="Cambria"/>
          <w:b/>
          <w:bCs/>
          <w:lang w:val="fr-CA"/>
        </w:rPr>
      </w:pPr>
      <w:r w:rsidRPr="003614E2">
        <w:rPr>
          <w:rFonts w:cs="Cambria"/>
          <w:b/>
          <w:bCs/>
          <w:lang w:val="fr-CA"/>
        </w:rPr>
        <w:t>VOTRE</w:t>
      </w:r>
      <w:r w:rsidRPr="003614E2">
        <w:rPr>
          <w:rFonts w:cs="Cambria"/>
          <w:b/>
          <w:bCs/>
          <w:spacing w:val="-7"/>
          <w:lang w:val="fr-CA"/>
        </w:rPr>
        <w:t xml:space="preserve"> </w:t>
      </w:r>
      <w:r w:rsidRPr="003614E2">
        <w:rPr>
          <w:rFonts w:cs="Cambria"/>
          <w:b/>
          <w:bCs/>
          <w:lang w:val="fr-CA"/>
        </w:rPr>
        <w:t>PERSONNALITÉ</w:t>
      </w:r>
    </w:p>
    <w:p w14:paraId="27B6F06D" w14:textId="7D9834A2" w:rsidR="00600440" w:rsidRPr="00C31694" w:rsidRDefault="00600440" w:rsidP="00B94A64">
      <w:pPr>
        <w:pStyle w:val="Corpsdetexte"/>
        <w:ind w:left="-142"/>
        <w:rPr>
          <w:rFonts w:cs="Cambria"/>
          <w:b/>
          <w:bCs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1F9323DE" wp14:editId="6AD3B4BE">
                <wp:extent cx="6159500" cy="170180"/>
                <wp:effectExtent l="0" t="0" r="12700" b="7620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180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2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43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45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p&#10;TO3CAAAA3AAAAA8AAABkcnMvZG93bnJldi54bWxET01rg0AQvQfyH5YJ9JasSjHFZhNCScFja3LJ&#10;bepOVXRnxd2oya/vFgq9zeN9zu4wm06MNLjGsoJ4E4EgLq1uuFJwOb+vX0A4j6yxs0wK7uTgsF8u&#10;dphpO/EnjYWvRAhhl6GC2vs+k9KVNRl0G9sTB+7bDgZ9gEMl9YBTCDedTKIolQYbDg019vRWU9kW&#10;N6MgfRTN1LbIR/mR5Kfb9es0p1ulnlbz8RWEp9n/i//cuQ7zn2P4fSZcIP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KUztwgAAANwAAAAPAAAAAAAAAAAAAAAAAJwCAABk&#10;cnMvZG93bnJldi54bWxQSwUGAAAAAAQABAD3AAAAiwMAAAAA&#10;">
                  <v:imagedata r:id="rId12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ImIwQAA&#10;ANwAAAAPAAAAZHJzL2Rvd25yZXYueG1sRE/bisIwEH0X/Icwgm+arq4i3aaiBUGQRax+wNDMtmWb&#10;SWmirX+/EYR9m8O5TrIdTCMe1LnasoKPeQSCuLC65lLB7XqYbUA4j6yxsUwKnuRgm45HCcba9nyh&#10;R+5LEULYxaig8r6NpXRFRQbd3LbEgfuxnUEfYFdK3WEfwk0jF1G0lgZrDg0VtpRVVPzmd6OgOJ1v&#10;+5r2q6vbndrvPsvWdpErNZ0Muy8Qngb/L367jzrM/1zC65lwgU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iJiMEAAADcAAAADwAAAAAAAAAAAAAAAACXAgAAZHJzL2Rvd25y&#10;ZXYueG1sUEsFBgAAAAAEAAQA9QAAAIUDAAAAAA=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KKrwgAA&#10;ANwAAAAPAAAAZHJzL2Rvd25yZXYueG1sRE9Na8JAEL0X+h+WKXirm4qmEl2lCKIHD63W+5gdk2B2&#10;Nu6uMfrr3ULB2zze50znnalFS85XlhV89BMQxLnVFRcKfnfL9zEIH5A11pZJwY08zGevL1PMtL3y&#10;D7XbUIgYwj5DBWUITSalz0sy6Pu2IY7c0TqDIUJXSO3wGsNNLQdJkkqDFceGEhtalJSfthejIN1f&#10;7itenw/tt9m72+aYb9JPr1TvrfuagAjUhaf4373Wcf5wBH/PxAv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ooqvCAAAA3AAAAA8AAAAAAAAAAAAAAAAAlwIAAGRycy9kb3du&#10;cmV2LnhtbFBLBQYAAAAABAAEAPUAAACGAwAAAAA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  <w:r w:rsidRPr="003614E2">
        <w:rPr>
          <w:lang w:val="fr-CA"/>
        </w:rPr>
        <w:t>Décrivez votre personnalité en quelques mots</w:t>
      </w:r>
      <w:r w:rsidRPr="003614E2">
        <w:rPr>
          <w:spacing w:val="-9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30B8FAC2" w14:textId="77777777" w:rsidR="00B94A64" w:rsidRPr="003614E2" w:rsidRDefault="00B94A64" w:rsidP="00B94A64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43789F25" w14:textId="77777777" w:rsidR="00B94A64" w:rsidRPr="003614E2" w:rsidRDefault="00B94A64" w:rsidP="00B94A64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057E30E7" w14:textId="77777777" w:rsidR="00B94A64" w:rsidRDefault="00B94A64" w:rsidP="00B94A64">
      <w:pPr>
        <w:pStyle w:val="Corpsdetexte"/>
        <w:ind w:left="142"/>
        <w:rPr>
          <w:lang w:val="fr-CA"/>
        </w:rPr>
      </w:pPr>
    </w:p>
    <w:p w14:paraId="2AD9CC68" w14:textId="77777777" w:rsidR="00600440" w:rsidRPr="003614E2" w:rsidRDefault="00600440" w:rsidP="00DA0736">
      <w:pPr>
        <w:pStyle w:val="Corpsdetexte"/>
        <w:ind w:left="-142"/>
        <w:rPr>
          <w:rFonts w:cs="Cambria"/>
          <w:lang w:val="fr-CA"/>
        </w:rPr>
      </w:pPr>
      <w:r w:rsidRPr="003614E2">
        <w:rPr>
          <w:lang w:val="fr-CA"/>
        </w:rPr>
        <w:t xml:space="preserve">Quelles sont vos forces et habiletés? </w:t>
      </w:r>
    </w:p>
    <w:p w14:paraId="48F9861D" w14:textId="77777777" w:rsidR="00A72CC2" w:rsidRPr="003614E2" w:rsidRDefault="00A72CC2" w:rsidP="00A72CC2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279AF249" w14:textId="77777777" w:rsidR="00A72CC2" w:rsidRPr="003614E2" w:rsidRDefault="00A72CC2" w:rsidP="00A72CC2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7E4D95A2" w14:textId="77777777" w:rsidR="00A72CC2" w:rsidRDefault="00A72CC2" w:rsidP="00A72CC2">
      <w:pPr>
        <w:pStyle w:val="Corpsdetexte"/>
        <w:ind w:left="142"/>
        <w:rPr>
          <w:lang w:val="fr-CA"/>
        </w:rPr>
      </w:pPr>
    </w:p>
    <w:p w14:paraId="32AAFF0A" w14:textId="77777777" w:rsidR="00600440" w:rsidRPr="003614E2" w:rsidRDefault="00600440" w:rsidP="00DA0736">
      <w:pPr>
        <w:pStyle w:val="Corpsdetexte"/>
        <w:ind w:left="-142"/>
        <w:rPr>
          <w:rFonts w:cs="Cambria"/>
          <w:lang w:val="fr-CA"/>
        </w:rPr>
      </w:pPr>
      <w:r>
        <w:rPr>
          <w:lang w:val="fr-CA"/>
        </w:rPr>
        <w:t>Que disent</w:t>
      </w:r>
      <w:r w:rsidRPr="003614E2">
        <w:rPr>
          <w:lang w:val="fr-CA"/>
        </w:rPr>
        <w:t xml:space="preserve"> vos amis de vous? </w:t>
      </w:r>
    </w:p>
    <w:p w14:paraId="0172741F" w14:textId="77777777" w:rsidR="00A72CC2" w:rsidRPr="003614E2" w:rsidRDefault="00A72CC2" w:rsidP="00A72CC2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1EDD7DF0" w14:textId="77777777" w:rsidR="00A72CC2" w:rsidRPr="003614E2" w:rsidRDefault="00A72CC2" w:rsidP="00A72CC2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32352E44" w14:textId="77777777" w:rsidR="00A72CC2" w:rsidRDefault="00A72CC2" w:rsidP="00A72CC2">
      <w:pPr>
        <w:pStyle w:val="Corpsdetexte"/>
        <w:ind w:left="142"/>
        <w:rPr>
          <w:lang w:val="fr-CA"/>
        </w:rPr>
      </w:pPr>
    </w:p>
    <w:p w14:paraId="15D1641B" w14:textId="77777777" w:rsidR="00600440" w:rsidRPr="003614E2" w:rsidRDefault="00600440" w:rsidP="00DA0736">
      <w:pPr>
        <w:pStyle w:val="Titre11"/>
        <w:spacing w:before="50" w:after="28"/>
        <w:ind w:left="-142"/>
        <w:rPr>
          <w:rFonts w:cs="Cambria"/>
          <w:b w:val="0"/>
          <w:bCs w:val="0"/>
          <w:lang w:val="fr-CA"/>
        </w:rPr>
      </w:pPr>
      <w:r w:rsidRPr="003614E2">
        <w:rPr>
          <w:lang w:val="fr-CA"/>
        </w:rPr>
        <w:t xml:space="preserve">LOISIRS/PASSIONS/JEU </w:t>
      </w:r>
    </w:p>
    <w:p w14:paraId="1CFA0ECB" w14:textId="77777777" w:rsidR="00600440" w:rsidRDefault="00600440" w:rsidP="00DA0736">
      <w:pPr>
        <w:ind w:left="-142"/>
        <w:rPr>
          <w:rFonts w:ascii="Cambria" w:eastAsia="Cambria" w:hAnsi="Cambria" w:cs="Cambria"/>
          <w:lang w:val="fr-CA"/>
        </w:rPr>
      </w:pPr>
      <w:r>
        <w:rPr>
          <w:rFonts w:cs="Cambria"/>
          <w:noProof/>
          <w:position w:val="-3"/>
          <w:sz w:val="19"/>
          <w:szCs w:val="19"/>
          <w:lang w:val="fr-CA" w:eastAsia="fr-CA"/>
        </w:rPr>
        <mc:AlternateContent>
          <mc:Choice Requires="wpg">
            <w:drawing>
              <wp:inline distT="0" distB="0" distL="0" distR="0" wp14:anchorId="18F27FD1" wp14:editId="2A1E4553">
                <wp:extent cx="6159500" cy="170180"/>
                <wp:effectExtent l="0" t="0" r="12700" b="7620"/>
                <wp:docPr id="1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70180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4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8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149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151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0" o:spid="_x0000_s1026" style="width:485pt;height:13.4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"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M&#10;cQLCAAAA3AAAAA8AAABkcnMvZG93bnJldi54bWxET0tLw0AQvhf8D8sI3pqNoaQSuy1FUuixjV68&#10;jdkxCcnOhuzmYX99VxC8zcf3nN1hMZ2YaHCNZQXPUQyCuLS64UrBx/tp/QLCeWSNnWVS8EMODvuH&#10;1Q4zbWe+0lT4SoQQdhkqqL3vMyldWZNBF9meOHDfdjDoAxwqqQecQ7jpZBLHqTTYcGiosae3msq2&#10;GI2C9FY0c9siH+UlOefj51e+pFulnh6X4ysIT4v/F/+5zzrM32zh95lwgdzf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jHECwgAAANwAAAAPAAAAAAAAAAAAAAAAAJwCAABk&#10;cnMvZG93bnJldi54bWxQSwUGAAAAAAQABAD3AAAAiwMAAAAA&#10;">
                  <v:imagedata r:id="rId13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L5iwgAA&#10;ANwAAAAPAAAAZHJzL2Rvd25yZXYueG1sRE/basJAEH0v+A/LCH2rG6UGm7oJGigUgojRDxiy0yQ0&#10;Oxuyq0n/visIvs3hXGebTaYTNxpca1nBchGBIK6sbrlWcDl/vW1AOI+ssbNMCv7IQZbOXraYaDvy&#10;iW6lr0UIYZeggsb7PpHSVQ0ZdAvbEwfuxw4GfYBDLfWAYwg3nVxFUSwNthwaGuwpb6j6La9GQVUc&#10;L/uW9uuz2xX9Yczz2K5KpV7n0+4ThKfJP8UP97cO898/4P5MuEC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wvmLCAAAA3AAAAA8AAAAAAAAAAAAAAAAAlwIAAGRycy9kb3du&#10;cmV2LnhtbFBLBQYAAAAABAAEAPUAAACGAwAAAAA=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jJ1wgAA&#10;ANwAAAAPAAAAZHJzL2Rvd25yZXYueG1sRE9Li8IwEL4L+x/CCHvTVGHrUo0iC4sePLg+7rPN2Bab&#10;STeJtfrrN4LgbT6+58wWnalFS85XlhWMhgkI4tzqigsFh/334BOED8gaa8uk4EYeFvO33gwzba/8&#10;Q+0uFCKGsM9QQRlCk0np85IM+qFtiCN3ss5giNAVUju8xnBTy3GSpNJgxbGhxIa+SsrPu4tRkB4v&#10;9xWv/37brTm62+aUb9KJV+q93y2nIAJ14SV+utc6zv8YweOZe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KMnXCAAAA3AAAAA8AAAAAAAAAAAAAAAAAlwIAAGRycy9kb3du&#10;cmV2LnhtbFBLBQYAAAAABAAEAPUAAACGAwAAAAA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401630F4" w14:textId="77777777" w:rsidR="00600440" w:rsidRPr="003614E2" w:rsidRDefault="00600440" w:rsidP="00DA0736">
      <w:pPr>
        <w:pStyle w:val="Corpsdetexte"/>
        <w:spacing w:before="139"/>
        <w:ind w:left="-142"/>
        <w:rPr>
          <w:lang w:val="fr-CA"/>
        </w:rPr>
      </w:pPr>
      <w:r w:rsidRPr="003614E2">
        <w:rPr>
          <w:lang w:val="fr-CA"/>
        </w:rPr>
        <w:t>Qu</w:t>
      </w:r>
      <w:r w:rsidRPr="003614E2">
        <w:rPr>
          <w:spacing w:val="-1"/>
          <w:lang w:val="fr-CA"/>
        </w:rPr>
        <w:t>el typ</w:t>
      </w:r>
      <w:r w:rsidRPr="003614E2">
        <w:rPr>
          <w:lang w:val="fr-CA"/>
        </w:rPr>
        <w:t xml:space="preserve">e </w:t>
      </w:r>
      <w:r w:rsidRPr="003614E2">
        <w:rPr>
          <w:spacing w:val="-1"/>
          <w:lang w:val="fr-CA"/>
        </w:rPr>
        <w:t>de</w:t>
      </w:r>
      <w:r w:rsidRPr="003614E2">
        <w:rPr>
          <w:lang w:val="fr-CA"/>
        </w:rPr>
        <w:t xml:space="preserve"> j</w:t>
      </w:r>
      <w:r w:rsidRPr="003614E2">
        <w:rPr>
          <w:spacing w:val="-1"/>
          <w:lang w:val="fr-CA"/>
        </w:rPr>
        <w:t>o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r</w:t>
      </w:r>
      <w:r w:rsidRPr="003614E2">
        <w:rPr>
          <w:lang w:val="fr-CA"/>
        </w:rPr>
        <w:t xml:space="preserve"> </w:t>
      </w:r>
      <w:r w:rsidRPr="003614E2">
        <w:rPr>
          <w:spacing w:val="-1"/>
          <w:lang w:val="fr-CA"/>
        </w:rPr>
        <w:t>ê</w:t>
      </w:r>
      <w:r w:rsidRPr="003614E2">
        <w:rPr>
          <w:lang w:val="fr-CA"/>
        </w:rPr>
        <w:t>t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s</w:t>
      </w:r>
      <w:r w:rsidRPr="003614E2">
        <w:rPr>
          <w:w w:val="19"/>
          <w:lang w:val="fr-CA"/>
        </w:rPr>
        <w:t>-­</w:t>
      </w:r>
      <w:r w:rsidRPr="003614E2">
        <w:rPr>
          <w:lang w:val="fr-CA"/>
        </w:rPr>
        <w:t xml:space="preserve">vous? </w:t>
      </w:r>
      <w:r w:rsidRPr="003614E2">
        <w:rPr>
          <w:spacing w:val="-1"/>
          <w:lang w:val="fr-CA"/>
        </w:rPr>
        <w:t>(</w:t>
      </w:r>
      <w:r w:rsidRPr="003614E2">
        <w:rPr>
          <w:lang w:val="fr-CA"/>
        </w:rPr>
        <w:t xml:space="preserve">compétitif, drôle, bonne mémoire, chanceux…) </w:t>
      </w:r>
    </w:p>
    <w:p w14:paraId="78C844F8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360ADE5F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5A01BB27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03AFBD34" w14:textId="77777777" w:rsidR="00600440" w:rsidRPr="003614E2" w:rsidRDefault="00600440" w:rsidP="00DA0736">
      <w:pPr>
        <w:pStyle w:val="Corpsdetexte"/>
        <w:ind w:left="-142"/>
        <w:rPr>
          <w:lang w:val="fr-CA"/>
        </w:rPr>
      </w:pPr>
      <w:r w:rsidRPr="003614E2">
        <w:rPr>
          <w:lang w:val="fr-CA"/>
        </w:rPr>
        <w:t>Nommez vos champs d’intérêt (géographie, arts, politique,</w:t>
      </w:r>
      <w:r w:rsidRPr="003614E2">
        <w:rPr>
          <w:spacing w:val="-12"/>
          <w:lang w:val="fr-CA"/>
        </w:rPr>
        <w:t xml:space="preserve"> </w:t>
      </w:r>
      <w:r w:rsidRPr="003614E2">
        <w:rPr>
          <w:lang w:val="fr-CA"/>
        </w:rPr>
        <w:t>etc.)</w:t>
      </w:r>
      <w:r>
        <w:rPr>
          <w:lang w:val="fr-CA"/>
        </w:rPr>
        <w:t> :</w:t>
      </w:r>
      <w:r w:rsidRPr="003614E2">
        <w:rPr>
          <w:lang w:val="fr-CA"/>
        </w:rPr>
        <w:t xml:space="preserve"> </w:t>
      </w:r>
    </w:p>
    <w:p w14:paraId="0F759C71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2DFF434A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34C5361D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740C2ACB" w14:textId="77777777" w:rsidR="00600440" w:rsidRPr="003614E2" w:rsidRDefault="00600440" w:rsidP="00DA0736">
      <w:pPr>
        <w:pStyle w:val="Corpsdetexte"/>
        <w:ind w:left="-142"/>
        <w:rPr>
          <w:lang w:val="fr-CA"/>
        </w:rPr>
      </w:pPr>
      <w:r w:rsidRPr="003614E2">
        <w:rPr>
          <w:lang w:val="fr-CA"/>
        </w:rPr>
        <w:t>Selon vous, quel est votre niveau de connaissance générale (1 étant peu, 5</w:t>
      </w:r>
      <w:r>
        <w:rPr>
          <w:lang w:val="fr-CA"/>
        </w:rPr>
        <w:t>,</w:t>
      </w:r>
      <w:r w:rsidRPr="003614E2">
        <w:rPr>
          <w:lang w:val="fr-CA"/>
        </w:rPr>
        <w:t xml:space="preserve"> beaucoup)? </w:t>
      </w:r>
    </w:p>
    <w:p w14:paraId="0CB9D446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407D8A90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6C2C8828" w14:textId="77777777" w:rsidR="00600440" w:rsidRPr="003614E2" w:rsidRDefault="00600440" w:rsidP="00DA0736">
      <w:pPr>
        <w:pStyle w:val="Corpsdetexte"/>
        <w:ind w:left="-142"/>
        <w:rPr>
          <w:rFonts w:cs="Cambria"/>
          <w:lang w:val="fr-CA"/>
        </w:rPr>
      </w:pPr>
      <w:r>
        <w:rPr>
          <w:rFonts w:cs="Cambria"/>
          <w:w w:val="95"/>
          <w:lang w:val="fr-CA"/>
        </w:rPr>
        <w:t>Avez-vous déjà fait de la télé? Comment avez-vous réagi face à la caméra?</w:t>
      </w:r>
    </w:p>
    <w:p w14:paraId="2B399805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5B89CC42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506DF504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3C550A4C" w14:textId="77777777" w:rsidR="00600440" w:rsidRPr="003614E2" w:rsidRDefault="00600440" w:rsidP="00DA0736">
      <w:pPr>
        <w:pStyle w:val="Corpsdetexte"/>
        <w:ind w:left="-142"/>
        <w:rPr>
          <w:rFonts w:cs="Cambria"/>
          <w:lang w:val="fr-CA"/>
        </w:rPr>
      </w:pPr>
      <w:r w:rsidRPr="003614E2">
        <w:rPr>
          <w:lang w:val="fr-CA"/>
        </w:rPr>
        <w:t>Nommez 3 de vos artistes québécois favoris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255D69A7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3AF67E49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1A384CC6" w14:textId="77777777" w:rsidR="00600440" w:rsidRDefault="00600440" w:rsidP="00DA0736">
      <w:pPr>
        <w:pStyle w:val="Corpsdetexte"/>
        <w:ind w:left="-142"/>
        <w:rPr>
          <w:rFonts w:cs="Cambria"/>
          <w:lang w:val="fr-CA"/>
        </w:rPr>
      </w:pPr>
      <w:r w:rsidRPr="003614E2">
        <w:rPr>
          <w:rFonts w:cs="Cambria"/>
          <w:color w:val="222222"/>
          <w:lang w:val="fr-CA"/>
        </w:rPr>
        <w:t>Avec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quel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personnage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célèbre,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mort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ou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vivant,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>
        <w:rPr>
          <w:rFonts w:cs="Cambria"/>
          <w:color w:val="222222"/>
          <w:lang w:val="fr-CA"/>
        </w:rPr>
        <w:t>aimeriez-vous passer une soirée</w:t>
      </w:r>
      <w:r w:rsidRPr="003614E2">
        <w:rPr>
          <w:rFonts w:cs="Cambria"/>
          <w:color w:val="222222"/>
          <w:lang w:val="fr-CA"/>
        </w:rPr>
        <w:t>?</w:t>
      </w:r>
      <w:r w:rsidRPr="003614E2">
        <w:rPr>
          <w:rFonts w:cs="Cambria"/>
          <w:color w:val="222222"/>
          <w:spacing w:val="-25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 xml:space="preserve">Et pourquoi? </w:t>
      </w:r>
    </w:p>
    <w:p w14:paraId="1D579C46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4512F688" w14:textId="77777777" w:rsidR="001C4AC0" w:rsidRPr="003614E2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038895BA" w14:textId="77777777" w:rsidR="001C4AC0" w:rsidRDefault="001C4AC0" w:rsidP="001C4AC0">
      <w:pPr>
        <w:pStyle w:val="Corpsdetexte"/>
        <w:ind w:left="142"/>
        <w:rPr>
          <w:lang w:val="fr-CA"/>
        </w:rPr>
      </w:pPr>
    </w:p>
    <w:p w14:paraId="5CE63159" w14:textId="77777777" w:rsidR="00600440" w:rsidRPr="003614E2" w:rsidRDefault="00600440" w:rsidP="00DA0736">
      <w:pPr>
        <w:spacing w:before="66"/>
        <w:ind w:left="-142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hAnsi="Cambria"/>
          <w:color w:val="222222"/>
          <w:sz w:val="24"/>
          <w:lang w:val="fr-CA"/>
        </w:rPr>
        <w:t xml:space="preserve">Si vous connaissez </w:t>
      </w:r>
      <w:r w:rsidRPr="003614E2">
        <w:rPr>
          <w:rFonts w:ascii="Cambria" w:hAnsi="Cambria"/>
          <w:i/>
          <w:color w:val="222222"/>
          <w:sz w:val="24"/>
          <w:lang w:val="fr-CA"/>
        </w:rPr>
        <w:t>Silence, on joue</w:t>
      </w:r>
      <w:r>
        <w:rPr>
          <w:rFonts w:ascii="Cambria" w:hAnsi="Cambria"/>
          <w:color w:val="222222"/>
          <w:sz w:val="24"/>
          <w:lang w:val="fr-CA"/>
        </w:rPr>
        <w:t>, quels sont vos 3 jeux préférés ?</w:t>
      </w:r>
    </w:p>
    <w:p w14:paraId="29E4BDA3" w14:textId="77777777" w:rsidR="001C4AC0" w:rsidRDefault="001C4AC0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1769CEBB" w14:textId="77777777" w:rsidR="00E35A97" w:rsidRPr="003614E2" w:rsidRDefault="00E35A97" w:rsidP="001C4AC0">
      <w:pPr>
        <w:ind w:left="142"/>
        <w:rPr>
          <w:rFonts w:ascii="Cambria" w:eastAsia="Cambria" w:hAnsi="Cambria" w:cs="Cambria"/>
          <w:sz w:val="24"/>
          <w:szCs w:val="24"/>
          <w:lang w:val="fr-CA"/>
        </w:rPr>
      </w:pPr>
    </w:p>
    <w:p w14:paraId="4BBF6EB4" w14:textId="77777777" w:rsidR="00600440" w:rsidRDefault="00600440" w:rsidP="00F015F3">
      <w:pPr>
        <w:pStyle w:val="Corpsdetexte"/>
        <w:spacing w:line="245" w:lineRule="auto"/>
        <w:ind w:left="-142"/>
        <w:jc w:val="center"/>
        <w:rPr>
          <w:rFonts w:cs="Cambria"/>
          <w:color w:val="FF0000"/>
          <w:lang w:val="fr-CA"/>
        </w:rPr>
      </w:pPr>
      <w:bookmarkStart w:id="0" w:name="_GoBack"/>
      <w:bookmarkEnd w:id="0"/>
    </w:p>
    <w:p w14:paraId="0A06CE07" w14:textId="70BB83AF" w:rsidR="00600440" w:rsidRDefault="00600440" w:rsidP="00DA0736">
      <w:pPr>
        <w:pStyle w:val="Corpsdetexte"/>
        <w:spacing w:before="56" w:line="244" w:lineRule="auto"/>
        <w:ind w:left="-142"/>
        <w:jc w:val="center"/>
        <w:rPr>
          <w:rFonts w:cs="Cambria"/>
          <w:color w:val="FF0000"/>
          <w:lang w:val="fr-CA"/>
        </w:rPr>
      </w:pPr>
      <w:r w:rsidRPr="00C73F7B">
        <w:rPr>
          <w:rFonts w:cs="Cambria"/>
          <w:color w:val="FF0000"/>
          <w:lang w:val="fr-CA"/>
        </w:rPr>
        <w:t xml:space="preserve">Une fois le formulaire rempli, </w:t>
      </w:r>
      <w:r>
        <w:rPr>
          <w:rFonts w:cs="Cambria"/>
          <w:color w:val="FF0000"/>
          <w:lang w:val="fr-CA"/>
        </w:rPr>
        <w:t xml:space="preserve">joignez-le à  votre inscription web </w:t>
      </w:r>
      <w:r w:rsidR="003A2DCD">
        <w:rPr>
          <w:rFonts w:cs="Cambria"/>
          <w:color w:val="FF0000"/>
          <w:lang w:val="fr-CA"/>
        </w:rPr>
        <w:br/>
      </w:r>
      <w:r>
        <w:rPr>
          <w:rFonts w:cs="Cambria"/>
          <w:color w:val="FF0000"/>
          <w:lang w:val="fr-CA"/>
        </w:rPr>
        <w:t xml:space="preserve">sur </w:t>
      </w:r>
      <w:r w:rsidRPr="00895AE5">
        <w:rPr>
          <w:rFonts w:cs="Cambria"/>
          <w:b/>
          <w:color w:val="FF0000"/>
          <w:lang w:val="fr-CA"/>
        </w:rPr>
        <w:t>ici.radio-canada.ca/silenceonjoue</w:t>
      </w:r>
      <w:r>
        <w:rPr>
          <w:rFonts w:cs="Cambria"/>
          <w:color w:val="FF0000"/>
          <w:lang w:val="fr-CA"/>
        </w:rPr>
        <w:t xml:space="preserve"> (section </w:t>
      </w:r>
      <w:r w:rsidRPr="007204E4">
        <w:rPr>
          <w:rFonts w:cs="Cambria"/>
          <w:i/>
          <w:color w:val="FF0000"/>
          <w:lang w:val="fr-CA"/>
        </w:rPr>
        <w:t>Participez</w:t>
      </w:r>
      <w:r>
        <w:rPr>
          <w:rFonts w:cs="Cambria"/>
          <w:color w:val="FF0000"/>
          <w:lang w:val="fr-CA"/>
        </w:rPr>
        <w:t>)</w:t>
      </w:r>
    </w:p>
    <w:p w14:paraId="421AA5D4" w14:textId="77777777" w:rsidR="00600440" w:rsidRDefault="00600440" w:rsidP="00DA0736">
      <w:pPr>
        <w:pStyle w:val="Corpsdetexte"/>
        <w:spacing w:before="56" w:line="244" w:lineRule="auto"/>
        <w:ind w:left="-142"/>
        <w:jc w:val="center"/>
        <w:rPr>
          <w:rFonts w:eastAsiaTheme="minorHAnsi" w:hAnsiTheme="minorHAnsi"/>
          <w:w w:val="105"/>
          <w:position w:val="1"/>
          <w:lang w:val="fr-CA"/>
        </w:rPr>
      </w:pPr>
      <w:r w:rsidRPr="00C73F7B">
        <w:rPr>
          <w:b/>
          <w:color w:val="FF0000"/>
          <w:lang w:val="fr-CA"/>
        </w:rPr>
        <w:t xml:space="preserve">Important : </w:t>
      </w:r>
      <w:r w:rsidRPr="00C73F7B">
        <w:rPr>
          <w:color w:val="FF0000"/>
          <w:lang w:val="fr-CA"/>
        </w:rPr>
        <w:t>Veuillez noter que les demandes incomplètes ne seront pas</w:t>
      </w:r>
      <w:r w:rsidRPr="00C73F7B">
        <w:rPr>
          <w:color w:val="FF0000"/>
          <w:spacing w:val="-9"/>
          <w:lang w:val="fr-CA"/>
        </w:rPr>
        <w:t xml:space="preserve"> </w:t>
      </w:r>
      <w:r>
        <w:rPr>
          <w:color w:val="FF0000"/>
          <w:spacing w:val="-9"/>
          <w:lang w:val="fr-CA"/>
        </w:rPr>
        <w:t>traitée</w:t>
      </w:r>
      <w:r w:rsidR="00943374">
        <w:rPr>
          <w:color w:val="FF0000"/>
          <w:spacing w:val="-9"/>
          <w:lang w:val="fr-CA"/>
        </w:rPr>
        <w:t>s</w:t>
      </w:r>
    </w:p>
    <w:sectPr w:rsidR="00600440" w:rsidSect="00715853">
      <w:pgSz w:w="12240" w:h="15840"/>
      <w:pgMar w:top="360" w:right="1282" w:bottom="403" w:left="1267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0"/>
    <w:rsid w:val="0002509B"/>
    <w:rsid w:val="00066DDF"/>
    <w:rsid w:val="0007152B"/>
    <w:rsid w:val="000C6046"/>
    <w:rsid w:val="001C4AC0"/>
    <w:rsid w:val="001F1A4F"/>
    <w:rsid w:val="0022242E"/>
    <w:rsid w:val="00236DF9"/>
    <w:rsid w:val="00241B0A"/>
    <w:rsid w:val="00273D94"/>
    <w:rsid w:val="00377056"/>
    <w:rsid w:val="003A2DCD"/>
    <w:rsid w:val="003B63A2"/>
    <w:rsid w:val="004574EA"/>
    <w:rsid w:val="004F3D3F"/>
    <w:rsid w:val="00574820"/>
    <w:rsid w:val="005D3FBE"/>
    <w:rsid w:val="005E7CB4"/>
    <w:rsid w:val="00600440"/>
    <w:rsid w:val="006C25C3"/>
    <w:rsid w:val="00715853"/>
    <w:rsid w:val="007507E8"/>
    <w:rsid w:val="00781B6B"/>
    <w:rsid w:val="0078679D"/>
    <w:rsid w:val="0085726C"/>
    <w:rsid w:val="008E3BA6"/>
    <w:rsid w:val="008F293D"/>
    <w:rsid w:val="00943374"/>
    <w:rsid w:val="009E1526"/>
    <w:rsid w:val="00A72CC2"/>
    <w:rsid w:val="00AF5267"/>
    <w:rsid w:val="00B51EAB"/>
    <w:rsid w:val="00B94A64"/>
    <w:rsid w:val="00C76103"/>
    <w:rsid w:val="00C77214"/>
    <w:rsid w:val="00D02422"/>
    <w:rsid w:val="00D44430"/>
    <w:rsid w:val="00DA0736"/>
    <w:rsid w:val="00DE3B0B"/>
    <w:rsid w:val="00DF340B"/>
    <w:rsid w:val="00E35A97"/>
    <w:rsid w:val="00E36BFC"/>
    <w:rsid w:val="00E9439D"/>
    <w:rsid w:val="00F015F3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D9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440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00440"/>
    <w:pPr>
      <w:ind w:left="171"/>
    </w:pPr>
    <w:rPr>
      <w:rFonts w:ascii="Cambria" w:eastAsia="Cambria" w:hAnsi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00440"/>
    <w:rPr>
      <w:rFonts w:ascii="Cambria" w:eastAsia="Cambria" w:hAnsi="Cambria"/>
      <w:lang w:val="en-US" w:eastAsia="en-US"/>
    </w:rPr>
  </w:style>
  <w:style w:type="paragraph" w:customStyle="1" w:styleId="Titre11">
    <w:name w:val="Titre 11"/>
    <w:basedOn w:val="Normal"/>
    <w:uiPriority w:val="1"/>
    <w:qFormat/>
    <w:rsid w:val="00600440"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440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00440"/>
    <w:pPr>
      <w:ind w:left="171"/>
    </w:pPr>
    <w:rPr>
      <w:rFonts w:ascii="Cambria" w:eastAsia="Cambria" w:hAnsi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00440"/>
    <w:rPr>
      <w:rFonts w:ascii="Cambria" w:eastAsia="Cambria" w:hAnsi="Cambria"/>
      <w:lang w:val="en-US" w:eastAsia="en-US"/>
    </w:rPr>
  </w:style>
  <w:style w:type="paragraph" w:customStyle="1" w:styleId="Titre11">
    <w:name w:val="Titre 11"/>
    <w:basedOn w:val="Normal"/>
    <w:uiPriority w:val="1"/>
    <w:qFormat/>
    <w:rsid w:val="00600440"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7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Riendeau Joy</dc:creator>
  <cp:keywords/>
  <dc:description/>
  <cp:lastModifiedBy>Ginette Delage</cp:lastModifiedBy>
  <cp:revision>42</cp:revision>
  <cp:lastPrinted>2018-04-06T18:34:00Z</cp:lastPrinted>
  <dcterms:created xsi:type="dcterms:W3CDTF">2018-04-06T18:22:00Z</dcterms:created>
  <dcterms:modified xsi:type="dcterms:W3CDTF">2018-04-12T00:38:00Z</dcterms:modified>
</cp:coreProperties>
</file>